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–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Ehrenfeld (Ortsteil)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50825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Ehrenfeld, 50825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–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Ehrenfeld (Ortsteil)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50825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Ehrenfeld, 50825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Ehrenfeld, 50825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Ehrenfeld, 50825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