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Bdr>
          <w:bottom w:val="single" w:color="BBBBBB" w:sz="4"/>
        </w:pBdr>
        <w:spacing w:after="0" w:before="0"/>
        <w:jc w:val="center"/>
      </w:pPr>
      <w:r>
        <w:rPr>
          <w:rFonts w:ascii="Arial" w:cs="Arial" w:eastAsia="Arial" w:hAnsi="Arial"/>
          <w:color w:val="777777"/>
          <w:sz w:val="18"/>
          <w:szCs w:val="18"/>
        </w:rPr>
        <w:t xml:space="preserve">Dr. Jonas Auda • Liebigstraße 50 • 50823 Köln</w:t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color w:val="CC0000"/>
          <w:sz w:val="22"/>
          <w:szCs w:val="22"/>
        </w:rPr>
        <w:t xml:space="preserve">[VERMIETER NAME / HAUSVERWALTUNG]</w:t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color w:val="CC0000"/>
          <w:sz w:val="22"/>
          <w:szCs w:val="22"/>
        </w:rPr>
        <w:t xml:space="preserve">[STRASSE]</w:t>
      </w:r>
    </w:p>
    <w:p>
      <w:pPr>
        <w:spacing w:after="200" w:before="0"/>
      </w:pPr>
      <w:r>
        <w:rPr>
          <w:rFonts w:ascii="Arial" w:cs="Arial" w:eastAsia="Arial" w:hAnsi="Arial"/>
          <w:b w:val="false"/>
          <w:bCs w:val="false"/>
          <w:color w:val="CC0000"/>
          <w:sz w:val="22"/>
          <w:szCs w:val="22"/>
        </w:rPr>
        <w:t xml:space="preserve">[PLZ ORT]</w:t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Dr. Jonas Auda | Köln, den </w:t>
      </w: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10. Mai 2026</w:t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Liebigstraße 50</w:t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50823 Köln</w:t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0157 89278267</w:t>
      </w:r>
    </w:p>
    <w:p>
      <w:pPr>
        <w:spacing w:after="24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jonas.auda@gmail.com</w:t>
      </w:r>
    </w:p>
    <w:p>
      <w:pPr>
        <w:spacing w:after="240" w:before="0"/>
      </w:pPr>
      <w:r>
        <w:rPr>
          <w:rFonts w:ascii="Arial" w:cs="Arial" w:eastAsia="Arial" w:hAnsi="Arial"/>
          <w:b/>
          <w:bCs/>
          <w:color w:val="000000"/>
          <w:sz w:val="22"/>
          <w:szCs w:val="22"/>
        </w:rPr>
        <w:t xml:space="preserve">Betreff: Bewerbung um die Wohnung </w:t>
      </w:r>
      <w:r>
        <w:rPr>
          <w:rFonts w:ascii="Arial" w:cs="Arial" w:eastAsia="Arial" w:hAnsi="Arial"/>
          <w:b/>
          <w:bCs/>
          <w:color w:val="000000"/>
          <w:sz w:val="22"/>
          <w:szCs w:val="22"/>
        </w:rPr>
        <w:t xml:space="preserve">Lindenthal, 50931 Köln</w:t>
      </w:r>
    </w:p>
    <w:p>
      <w:pPr>
        <w:spacing w:after="20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Sehr geehrte Damen und Herren,</w:t>
      </w:r>
    </w:p>
    <w:p>
      <w:pPr>
        <w:spacing w:after="12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mein Name ist Dr. Jonas Auda, ich bin 37 Jahre alt und tätig als Geschäftsführer einer Softwarefirma. Mit großem Interesse bewerbe ich mich um Ihre Wohnung in der </w:t>
      </w: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Lindenthal, 50931 Köln</w:t>
      </w: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.</w:t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Zu meiner Person:</w:t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Ich bin alleinstehend, Nichtraucher und halte keine Haustiere. Ich schätze ein harmonisches Wohnumfeld und pflege einen respektvollen Umgang mit Nachbarn und Eigentum.</w:t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Meine finanzielle Situation ist stabil. Ich beziehe monatliche Mieteinnahmen aus eigenem Immobilienbesitz, die die anfallende Warmmiete allein bereits vollständig decken. Abgerundet wird mein Einkommen durch ein Geschäftsführergehalt.</w:t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Meine SCHUFA ist durchweg positiv, wurde jedoch auf mein Elternhaus in Reutlingen ausgestellt. Dort befinden sich auch die Immobilien, aus denen ich meine monatlichen Mieteinnahmen beziehe.</w:t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Als Geschäftsführer eines Softwareunternehmens war ich das vergangene Jahr überwiegend auswärts tätig. Ich möchte nun wieder dauerhaft in Köln wohnen und suche daher eine Wohnung, die meiner aktuellen Lebenssituation entspricht.</w:t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Die Wohnung in der </w:t>
      </w: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Lindenthal, 50931 Köln</w:t>
      </w: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 hat mein besonderes Interesse geweckt, da </w:t>
      </w: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die lichtdurchfluteten Räume mit Holzbalken, der große Balkon ins Grüne und die ruhige, dabei zentrale Lage im begehrten Kölner Stadtteil Lindenthal mich sehr ansprechen</w:t>
      </w: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. Sie passt ideal zu meiner aktuellen Lebenssituation und ich könnte mir sehr gut vorstellen, dort langfristig zu wohnen.</w:t>
      </w:r>
    </w:p>
    <w:p>
      <w:pPr>
        <w:spacing w:after="32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Sollten Sie weitere Fragen haben oder Unterlagen benötigen, freue ich mich über Ihre Nachricht — gerne auch telefonisch unter 0157 89278267 oder per E-Mail an jonas.auda@gmail.com. Ich freue mich darauf, von Ihnen zu hören.</w:t>
      </w:r>
    </w:p>
    <w:p>
      <w:pPr>
        <w:spacing w:after="48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Herzliche Grüße,</w:t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Dr. Jonas Auda</w:t>
      </w:r>
    </w:p>
    <w:sectPr>
      <w:pgSz w:w="11906" w:h="16838" w:orient="portrait"/>
      <w:pgMar w:top="1418" w:right="1134" w:bottom="1134" w:left="141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2026-05-12T19:29:07.629Z</dcterms:created>
  <dcterms:modified xsi:type="dcterms:W3CDTF">2026-05-12T19:29:07.629Z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