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Nelia Demko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Aachener Straße 415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50933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Aachener Straße 415, 50933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Nelia Demko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Aachener Straße 415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50933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Aachener Straße 415, 50933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Frau Demko,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Aachener Straße 415, 50933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Aachener Straße 415, 50933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